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CD03D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CD03D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BD0223" w:rsidRDefault="00AF3653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</w:rPr>
            <w:t>«</w:t>
          </w:r>
          <w:r w:rsidR="00BF608C">
            <w:rPr>
              <w:rStyle w:val="11"/>
              <w:lang w:val="tt-RU"/>
            </w:rPr>
            <w:t>Мәктәп музеенда кунакта</w:t>
          </w:r>
          <w:r w:rsidR="00FD70AB" w:rsidRPr="00FF5CB2">
            <w:rPr>
              <w:rStyle w:val="11"/>
              <w:lang w:val="tt-RU"/>
            </w:rPr>
            <w:t>»</w:t>
          </w:r>
          <w:r w:rsidR="00EC7563">
            <w:rPr>
              <w:rStyle w:val="11"/>
              <w:lang w:val="tt-RU"/>
            </w:rPr>
            <w:t xml:space="preserve"> (</w:t>
          </w:r>
          <w:r w:rsidR="00EC7563" w:rsidRPr="00EC7563">
            <w:rPr>
              <w:rStyle w:val="11"/>
              <w:sz w:val="24"/>
              <w:szCs w:val="24"/>
              <w:lang w:val="tt-RU"/>
            </w:rPr>
            <w:t xml:space="preserve"> </w:t>
          </w:r>
          <w:r w:rsidR="00EC7563">
            <w:rPr>
              <w:rStyle w:val="11"/>
              <w:sz w:val="24"/>
              <w:szCs w:val="24"/>
              <w:lang w:val="tt-RU"/>
            </w:rPr>
            <w:t>озынайтылган көн группасында үткәрелгән чара)</w:t>
          </w:r>
        </w:p>
      </w:sdtContent>
    </w:sdt>
    <w:p w:rsidR="00757343" w:rsidRPr="00665D0E" w:rsidRDefault="00CD03D4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BF608C">
            <w:rPr>
              <w:rStyle w:val="11"/>
              <w:rFonts w:cs="Times New Roman"/>
              <w:sz w:val="24"/>
              <w:szCs w:val="24"/>
              <w:lang w:val="tt-RU"/>
            </w:rPr>
            <w:t>27.09.</w:t>
          </w:r>
          <w:r w:rsidR="00D61CF4">
            <w:rPr>
              <w:rStyle w:val="11"/>
              <w:rFonts w:cs="Times New Roman"/>
              <w:sz w:val="24"/>
              <w:szCs w:val="24"/>
              <w:lang w:val="tt-RU"/>
            </w:rPr>
            <w:t>21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CD03D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7563">
            <w:rPr>
              <w:rStyle w:val="11"/>
              <w:lang w:val="tt-RU"/>
            </w:rPr>
            <w:t>15</w:t>
          </w:r>
        </w:sdtContent>
      </w:sdt>
    </w:p>
    <w:p w:rsidR="00665D0E" w:rsidRPr="00665D0E" w:rsidRDefault="00CD03D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 w:val="24"/>
          <w:szCs w:val="22"/>
          <w:lang w:eastAsia="en-US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/>
          <w:lang w:val="tt-RU"/>
        </w:rPr>
      </w:sdtEndPr>
      <w:sdtContent>
        <w:sdt>
          <w:sdtPr>
            <w:rPr>
              <w:rStyle w:val="11"/>
            </w:rPr>
            <w:id w:val="921996886"/>
            <w:placeholder>
              <w:docPart w:val="6921DC5A4ECC400493DC6365DB0372CF"/>
            </w:placeholder>
          </w:sdtPr>
          <w:sdtEndPr>
            <w:rPr>
              <w:rStyle w:val="a0"/>
              <w:sz w:val="24"/>
              <w:szCs w:val="28"/>
              <w:lang w:val="tt-RU"/>
            </w:rPr>
          </w:sdtEndPr>
          <w:sdtContent>
            <w:p w:rsidR="0093441B" w:rsidRPr="00BB2B1E" w:rsidRDefault="00B63F3A" w:rsidP="00E43D16">
              <w:pPr>
                <w:pStyle w:val="a8"/>
                <w:shd w:val="clear" w:color="auto" w:fill="FFFFFF"/>
                <w:spacing w:before="0" w:beforeAutospacing="0" w:after="150" w:afterAutospacing="0"/>
                <w:jc w:val="both"/>
                <w:rPr>
                  <w:sz w:val="28"/>
                  <w:szCs w:val="28"/>
                  <w:lang w:val="tt-RU"/>
                </w:rPr>
              </w:pPr>
              <w:r w:rsidRPr="00BF608C">
                <w:rPr>
                  <w:rStyle w:val="11"/>
                  <w:sz w:val="40"/>
                  <w:lang w:val="tt-RU"/>
                </w:rPr>
                <w:t xml:space="preserve">   </w:t>
              </w:r>
              <w:r w:rsidR="00EC7563" w:rsidRPr="00EC7563">
                <w:rPr>
                  <w:color w:val="000000"/>
                  <w:sz w:val="28"/>
                  <w:szCs w:val="21"/>
                  <w:lang w:val="tt-RU"/>
                </w:rPr>
                <w:t xml:space="preserve">Музей – тәрбия учагы. Халыкның, яшь буынның рухи байлыгын саклауда музейларның әһәмияте бик зур. </w:t>
              </w:r>
              <w:r w:rsidR="00BF608C" w:rsidRPr="00EC7563">
                <w:rPr>
                  <w:color w:val="000000"/>
                  <w:sz w:val="28"/>
                  <w:szCs w:val="21"/>
                  <w:lang w:val="tt-RU"/>
                </w:rPr>
                <w:t xml:space="preserve"> Музей эшчәнлегенең максаты бер, ул да булса, халкыбызның бай тарихын, мәдәниятен, гореф-гадәтләрен, йолаларын өйрәнү аша укучыларны рухи яктан бай, иҗади сәләтле, югары мәдәниятле камил шәхес итеп тәрбияләү.</w:t>
              </w:r>
              <w:r w:rsidR="00BF608C">
                <w:rPr>
                  <w:color w:val="000000"/>
                  <w:sz w:val="28"/>
                  <w:szCs w:val="21"/>
                  <w:lang w:val="tt-RU"/>
                </w:rPr>
                <w:t xml:space="preserve"> 27 нче сентябр</w:t>
              </w:r>
              <w:r w:rsidR="00BF608C" w:rsidRPr="00BF608C">
                <w:rPr>
                  <w:color w:val="000000"/>
                  <w:sz w:val="28"/>
                  <w:szCs w:val="21"/>
                  <w:lang w:val="tt-RU"/>
                </w:rPr>
                <w:t>ь</w:t>
              </w:r>
              <w:r w:rsidR="00BF608C">
                <w:rPr>
                  <w:color w:val="000000"/>
                  <w:sz w:val="28"/>
                  <w:szCs w:val="21"/>
                  <w:lang w:val="tt-RU"/>
                </w:rPr>
                <w:t xml:space="preserve"> көнне</w:t>
              </w:r>
              <w:r w:rsidR="00BF608C" w:rsidRPr="00BF608C">
                <w:rPr>
                  <w:color w:val="000000"/>
                  <w:sz w:val="28"/>
                  <w:szCs w:val="21"/>
                  <w:lang w:val="tt-RU"/>
                </w:rPr>
                <w:t xml:space="preserve"> </w:t>
              </w:r>
              <w:r w:rsidR="00BF608C">
                <w:rPr>
                  <w:color w:val="000000"/>
                  <w:sz w:val="28"/>
                  <w:szCs w:val="21"/>
                  <w:lang w:val="tt-RU"/>
                </w:rPr>
                <w:t>башлангыч сыйныф укучылары мәктәп музеенда кунакта булдылар.</w:t>
              </w:r>
              <w:r w:rsidR="00BF608C" w:rsidRP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 Музейда </w:t>
              </w:r>
              <w:r w:rsid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укучылар </w:t>
              </w:r>
              <w:r w:rsidR="00BF608C" w:rsidRP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мәктәп турында, авыл турында, аның кешеләре турында </w:t>
              </w:r>
              <w:r w:rsid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тупланган к</w:t>
              </w:r>
              <w:r w:rsidR="00BF608C" w:rsidRP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үп материаллар </w:t>
              </w:r>
              <w:r w:rsid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белән таныштылар, а</w:t>
              </w:r>
              <w:r w:rsid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вылыбызның милли ядкар</w:t>
              </w:r>
              <w:r w:rsidR="00BF608C" w:rsidRPr="00EC7563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ьл</w:t>
              </w:r>
              <w:r w:rsidR="00BF608C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әре</w:t>
              </w:r>
              <w:r w:rsid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н күрделәр, а</w:t>
              </w:r>
              <w:r w:rsidR="00EC7563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выл тарихы белән таныштылар.</w:t>
              </w:r>
              <w:r w:rsidR="00EC7563" w:rsidRPr="00EC7563">
                <w:rPr>
                  <w:rFonts w:ascii="Arial" w:hAnsi="Arial" w:cs="Arial"/>
                  <w:color w:val="000000"/>
                  <w:sz w:val="21"/>
                  <w:szCs w:val="21"/>
                  <w:shd w:val="clear" w:color="auto" w:fill="FFFFFF"/>
                  <w:lang w:val="tt-RU"/>
                </w:rPr>
                <w:t xml:space="preserve"> </w:t>
              </w:r>
              <w:r w:rsidR="00EC7563" w:rsidRP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Укучылар музейдагы сугыш һәм эш коралларын, милли киемнәрне, өй җиһазларын, бизәнү-ясану, көнкүреш һ.б. әйберләрне үз күзләре белән күр</w:t>
              </w:r>
              <w:r w:rsid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деләр, </w:t>
              </w:r>
              <w:r w:rsidR="00EC7563" w:rsidRP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куллары белән тотып карап, хәтерләрендә калдыр</w:t>
              </w:r>
              <w:r w:rsid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ды</w:t>
              </w:r>
              <w:r w:rsidR="00EC7563" w:rsidRP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лар, бабаларыбызның, әбиләребезнең тырышлыгына, осталыгына соклан</w:t>
              </w:r>
              <w:r w:rsid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дылар. Ватанпәрвәрлек </w:t>
              </w:r>
              <w:r w:rsidR="00EC7563" w:rsidRP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 xml:space="preserve"> тәрбиял</w:t>
              </w:r>
              <w:r w:rsidR="00091019">
                <w:rPr>
                  <w:color w:val="000000"/>
                  <w:sz w:val="28"/>
                  <w:szCs w:val="21"/>
                  <w:shd w:val="clear" w:color="auto" w:fill="FFFFFF"/>
                  <w:lang w:val="tt-RU"/>
                </w:rPr>
                <w:t>әүдә, х</w:t>
              </w:r>
              <w:r w:rsidR="00EC7563" w:rsidRPr="00091019">
                <w:rPr>
                  <w:color w:val="000000"/>
                  <w:sz w:val="28"/>
                  <w:szCs w:val="21"/>
                  <w:lang w:val="tt-RU"/>
                </w:rPr>
                <w:t>алкыбызның рухи мирасын, аның тарихын өйрәнүдә балаларга чын мәгънәсендә әхлак тәрбиясе</w:t>
              </w:r>
              <w:r w:rsidR="00091019">
                <w:rPr>
                  <w:color w:val="000000"/>
                  <w:sz w:val="28"/>
                  <w:szCs w:val="21"/>
                  <w:lang w:val="tt-RU"/>
                </w:rPr>
                <w:t xml:space="preserve"> бирүдә туган як музееның </w:t>
              </w:r>
              <w:r w:rsidR="00EC7563" w:rsidRPr="00091019">
                <w:rPr>
                  <w:color w:val="000000"/>
                  <w:sz w:val="28"/>
                  <w:szCs w:val="21"/>
                  <w:lang w:val="tt-RU"/>
                </w:rPr>
                <w:t>әһәмият</w:t>
              </w:r>
              <w:r w:rsidR="00091019">
                <w:rPr>
                  <w:color w:val="000000"/>
                  <w:sz w:val="28"/>
                  <w:szCs w:val="21"/>
                  <w:lang w:val="tt-RU"/>
                </w:rPr>
                <w:t>е әйтеп бетергесез.</w:t>
              </w:r>
            </w:p>
          </w:sdtContent>
        </w:sdt>
        <w:p w:rsidR="00757343" w:rsidRPr="0093441B" w:rsidRDefault="00CD03D4" w:rsidP="0093441B">
          <w:pPr>
            <w:spacing w:after="0"/>
            <w:rPr>
              <w:rStyle w:val="11"/>
              <w:rFonts w:cs="Times New Roman"/>
              <w:color w:val="222222"/>
              <w:szCs w:val="28"/>
              <w:shd w:val="clear" w:color="auto" w:fill="FEFEFE"/>
              <w:lang w:val="tt-RU"/>
            </w:rPr>
          </w:pPr>
        </w:p>
      </w:sdtContent>
    </w:sdt>
    <w:p w:rsidR="00665D0E" w:rsidRPr="00665D0E" w:rsidRDefault="00CD03D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</w:t>
          </w:r>
          <w:bookmarkStart w:id="0" w:name="_GoBack"/>
          <w:bookmarkEnd w:id="0"/>
          <w:r w:rsidR="00665D0E" w:rsidRPr="00665D0E">
            <w:rPr>
              <w:rStyle w:val="10"/>
              <w:lang w:val="tt-RU"/>
            </w:rPr>
            <w:t>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sdt>
          <w:sdtPr>
            <w:rPr>
              <w:rStyle w:val="11"/>
            </w:rPr>
            <w:id w:val="1354610302"/>
            <w:placeholder>
              <w:docPart w:val="76D7E07E26634DF687E4956F9FA34FC6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EF5FBB" w:rsidRPr="00FC6981" w:rsidRDefault="00CD03D4" w:rsidP="00EF5FBB">
              <w:pPr>
                <w:tabs>
                  <w:tab w:val="left" w:pos="4147"/>
                </w:tabs>
                <w:rPr>
                  <w:rStyle w:val="11"/>
                  <w:sz w:val="24"/>
                  <w:szCs w:val="24"/>
                  <w:lang w:val="tt-RU"/>
                </w:rPr>
              </w:pPr>
              <w:hyperlink r:id="rId6" w:tgtFrame="_blank" w:history="1">
                <w:r w:rsidR="00EF5FBB" w:rsidRPr="0024437A">
                  <w:rPr>
                    <w:color w:val="0000FF"/>
                    <w:u w:val="single"/>
                    <w:lang w:val="tt-RU"/>
                  </w:rPr>
                  <w:t>https://www.instagram.com/p/CK89dhRBrkM/?igshid=17c5384ze5413</w:t>
                </w:r>
              </w:hyperlink>
            </w:p>
            <w:p w:rsidR="00EF5FBB" w:rsidRDefault="00CD03D4" w:rsidP="00EF5FBB">
              <w:pPr>
                <w:tabs>
                  <w:tab w:val="left" w:pos="4147"/>
                </w:tabs>
                <w:rPr>
                  <w:rFonts w:cs="Times New Roman"/>
                  <w:szCs w:val="28"/>
                  <w:lang w:val="tt-RU"/>
                </w:rPr>
              </w:pPr>
            </w:p>
          </w:sdtContent>
        </w:sdt>
        <w:p w:rsidR="00757343" w:rsidRPr="00B72BF7" w:rsidRDefault="00CD03D4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</w:p>
      </w:sdtContent>
    </w:sdt>
    <w:p w:rsidR="00665D0E" w:rsidRPr="00665D0E" w:rsidRDefault="00CD03D4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D03D4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CD03D4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1C0967" w:rsidRDefault="00CD03D4" w:rsidP="00757343">
      <w:pPr>
        <w:jc w:val="center"/>
      </w:pPr>
      <w:sdt>
        <w:sdtPr>
          <w:id w:val="-676348060"/>
          <w:picture/>
        </w:sdtPr>
        <w:sdtEndPr/>
        <w:sdtContent/>
      </w:sdt>
    </w:p>
    <w:p w:rsidR="001C0967" w:rsidRDefault="0085186D" w:rsidP="00757343">
      <w:pPr>
        <w:jc w:val="center"/>
      </w:pPr>
      <w:r w:rsidRPr="008518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14850" cy="3946050"/>
            <wp:effectExtent l="0" t="0" r="0" b="0"/>
            <wp:docPr id="1" name="Рисунок 1" descr="C:\Users\zagaf\Downloads\IMG-20210928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gaf\Downloads\IMG-20210928-WA00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754" cy="395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757343" w:rsidRDefault="00757343" w:rsidP="00C56AE3">
      <w:pPr>
        <w:rPr>
          <w:lang w:val="tt-RU"/>
        </w:rPr>
      </w:pPr>
      <w:r w:rsidRPr="00757343">
        <w:rPr>
          <w:lang w:val="tt-RU"/>
        </w:rPr>
        <w:t xml:space="preserve"> </w:t>
      </w:r>
      <w:sdt>
        <w:sdtPr>
          <w:rPr>
            <w:rFonts w:ascii="Times New Roman" w:hAnsi="Times New Roman" w:cs="Times New Roman"/>
            <w:noProof/>
            <w:sz w:val="28"/>
            <w:szCs w:val="28"/>
            <w:lang w:eastAsia="ru-RU"/>
          </w:rPr>
          <w:id w:val="1887908505"/>
          <w:picture/>
        </w:sdtPr>
        <w:sdtEndPr/>
        <w:sdtContent/>
      </w:sdt>
      <w:r w:rsidR="00C56AE3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</w:t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C56AE3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0FAB"/>
    <w:rsid w:val="00013F44"/>
    <w:rsid w:val="0004491C"/>
    <w:rsid w:val="00056313"/>
    <w:rsid w:val="0007271E"/>
    <w:rsid w:val="00091019"/>
    <w:rsid w:val="000B570D"/>
    <w:rsid w:val="000C4338"/>
    <w:rsid w:val="000D67A4"/>
    <w:rsid w:val="00180893"/>
    <w:rsid w:val="001C0967"/>
    <w:rsid w:val="00205D60"/>
    <w:rsid w:val="002B493D"/>
    <w:rsid w:val="00302380"/>
    <w:rsid w:val="003900CB"/>
    <w:rsid w:val="003F2F0B"/>
    <w:rsid w:val="004150B9"/>
    <w:rsid w:val="004C0B46"/>
    <w:rsid w:val="005F2B95"/>
    <w:rsid w:val="00624652"/>
    <w:rsid w:val="00665D0E"/>
    <w:rsid w:val="00676123"/>
    <w:rsid w:val="00701E5D"/>
    <w:rsid w:val="00724256"/>
    <w:rsid w:val="00744F50"/>
    <w:rsid w:val="00757343"/>
    <w:rsid w:val="00766CC9"/>
    <w:rsid w:val="00796F7D"/>
    <w:rsid w:val="0085186D"/>
    <w:rsid w:val="008B566D"/>
    <w:rsid w:val="0093441B"/>
    <w:rsid w:val="00990486"/>
    <w:rsid w:val="00997CFB"/>
    <w:rsid w:val="009D556B"/>
    <w:rsid w:val="009F6E91"/>
    <w:rsid w:val="00A4054D"/>
    <w:rsid w:val="00A679A3"/>
    <w:rsid w:val="00AF3653"/>
    <w:rsid w:val="00B63F3A"/>
    <w:rsid w:val="00B72BF7"/>
    <w:rsid w:val="00BB2B1E"/>
    <w:rsid w:val="00BD0223"/>
    <w:rsid w:val="00BF608C"/>
    <w:rsid w:val="00C44C13"/>
    <w:rsid w:val="00C56AE3"/>
    <w:rsid w:val="00CD03D4"/>
    <w:rsid w:val="00CE39CE"/>
    <w:rsid w:val="00CF4FE3"/>
    <w:rsid w:val="00CF6B33"/>
    <w:rsid w:val="00D437C1"/>
    <w:rsid w:val="00D61CF4"/>
    <w:rsid w:val="00DB4660"/>
    <w:rsid w:val="00DB740D"/>
    <w:rsid w:val="00DE0492"/>
    <w:rsid w:val="00E43D16"/>
    <w:rsid w:val="00EB2478"/>
    <w:rsid w:val="00EC7563"/>
    <w:rsid w:val="00EF5FBB"/>
    <w:rsid w:val="00F57322"/>
    <w:rsid w:val="00F9399F"/>
    <w:rsid w:val="00FC6981"/>
    <w:rsid w:val="00FD70AB"/>
    <w:rsid w:val="00FF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2BD16"/>
  <w15:docId w15:val="{5F7D7925-3871-44E7-828D-CC70C017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934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180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K89dhRBrkM/?igshid=17c5384ze541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921DC5A4ECC400493DC6365DB0372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8E5984-6850-4279-B6A4-555274B6661D}"/>
      </w:docPartPr>
      <w:docPartBody>
        <w:p w:rsidR="00A52A68" w:rsidRDefault="00DB02A3" w:rsidP="00DB02A3">
          <w:pPr>
            <w:pStyle w:val="6921DC5A4ECC400493DC6365DB0372C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D7E07E26634DF687E4956F9FA34F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A79B06-A4B4-4F5C-B197-78EA3D5410AD}"/>
      </w:docPartPr>
      <w:docPartBody>
        <w:p w:rsidR="00FB786C" w:rsidRDefault="00694478" w:rsidP="00694478">
          <w:pPr>
            <w:pStyle w:val="76D7E07E26634DF687E4956F9FA34FC6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0529C"/>
    <w:rsid w:val="00111DA4"/>
    <w:rsid w:val="001565B5"/>
    <w:rsid w:val="002803E9"/>
    <w:rsid w:val="002A456D"/>
    <w:rsid w:val="002E6881"/>
    <w:rsid w:val="003127E2"/>
    <w:rsid w:val="005260E4"/>
    <w:rsid w:val="0058757A"/>
    <w:rsid w:val="00667459"/>
    <w:rsid w:val="00687BF2"/>
    <w:rsid w:val="00694478"/>
    <w:rsid w:val="00725C9A"/>
    <w:rsid w:val="00763F36"/>
    <w:rsid w:val="007C5590"/>
    <w:rsid w:val="00885D03"/>
    <w:rsid w:val="00890328"/>
    <w:rsid w:val="008F2C29"/>
    <w:rsid w:val="00901935"/>
    <w:rsid w:val="00A4311A"/>
    <w:rsid w:val="00A52A68"/>
    <w:rsid w:val="00AA2A6D"/>
    <w:rsid w:val="00AD2A66"/>
    <w:rsid w:val="00AD3114"/>
    <w:rsid w:val="00AF4EBF"/>
    <w:rsid w:val="00B53CAF"/>
    <w:rsid w:val="00B80479"/>
    <w:rsid w:val="00C242E3"/>
    <w:rsid w:val="00C64227"/>
    <w:rsid w:val="00C67262"/>
    <w:rsid w:val="00CC6EAE"/>
    <w:rsid w:val="00DB02A3"/>
    <w:rsid w:val="00DD2F5B"/>
    <w:rsid w:val="00E33864"/>
    <w:rsid w:val="00E45CE6"/>
    <w:rsid w:val="00E47373"/>
    <w:rsid w:val="00E724BD"/>
    <w:rsid w:val="00E93DA3"/>
    <w:rsid w:val="00EE01A0"/>
    <w:rsid w:val="00FB786C"/>
    <w:rsid w:val="00FC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9447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43FB983BBBE845CE93781566A25E6776">
    <w:name w:val="43FB983BBBE845CE93781566A25E6776"/>
    <w:rsid w:val="00FC2E06"/>
    <w:pPr>
      <w:spacing w:after="160" w:line="259" w:lineRule="auto"/>
    </w:pPr>
  </w:style>
  <w:style w:type="paragraph" w:customStyle="1" w:styleId="6921DC5A4ECC400493DC6365DB0372CF">
    <w:name w:val="6921DC5A4ECC400493DC6365DB0372CF"/>
    <w:rsid w:val="00DB02A3"/>
    <w:pPr>
      <w:spacing w:after="160" w:line="259" w:lineRule="auto"/>
    </w:pPr>
  </w:style>
  <w:style w:type="paragraph" w:customStyle="1" w:styleId="76D7E07E26634DF687E4956F9FA34FC6">
    <w:name w:val="76D7E07E26634DF687E4956F9FA34FC6"/>
    <w:rsid w:val="0069447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C4526-2B72-4920-B8DC-D1ABAC114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5</cp:revision>
  <dcterms:created xsi:type="dcterms:W3CDTF">2021-09-30T05:40:00Z</dcterms:created>
  <dcterms:modified xsi:type="dcterms:W3CDTF">2021-09-30T05:42:00Z</dcterms:modified>
</cp:coreProperties>
</file>